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301C1" w14:textId="76B92E99" w:rsidR="00BB5646" w:rsidRPr="00BB5646" w:rsidRDefault="008E50D8" w:rsidP="00BB5646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B5646">
        <w:rPr>
          <w:rFonts w:ascii="Arial" w:hAnsi="Arial" w:cs="Arial"/>
          <w:b/>
          <w:bCs/>
          <w:sz w:val="32"/>
          <w:szCs w:val="32"/>
        </w:rPr>
        <w:t>MerService to firma outsourcingowa zajmująca się wsparciem sprzedaży.</w:t>
      </w:r>
    </w:p>
    <w:p w14:paraId="5D193467" w14:textId="5D77D7F6" w:rsidR="008E50D8" w:rsidRDefault="008E50D8" w:rsidP="00BB5646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B5646">
        <w:rPr>
          <w:rFonts w:ascii="Arial" w:hAnsi="Arial" w:cs="Arial"/>
          <w:b/>
          <w:bCs/>
          <w:sz w:val="32"/>
          <w:szCs w:val="32"/>
        </w:rPr>
        <w:t>Jeśli chcesz zdobyć pierwsze doświadczenie zawodowe, zapraszamy do odbycia praktyk w naszej firmie!</w:t>
      </w:r>
    </w:p>
    <w:p w14:paraId="59A4EEFA" w14:textId="344DA9B5" w:rsidR="00BB5646" w:rsidRDefault="00BB5646" w:rsidP="00BB5646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7462B7" w14:textId="77777777" w:rsidR="0081453D" w:rsidRPr="00BB5646" w:rsidRDefault="0081453D" w:rsidP="00BB5646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2AFC2D1C" w14:textId="77777777" w:rsidR="008E50D8" w:rsidRPr="00BB5646" w:rsidRDefault="008E50D8" w:rsidP="0081453D">
      <w:pPr>
        <w:rPr>
          <w:rFonts w:ascii="Arial" w:hAnsi="Arial" w:cs="Arial"/>
        </w:rPr>
      </w:pPr>
    </w:p>
    <w:p w14:paraId="275B4EE9" w14:textId="77777777" w:rsidR="008E50D8" w:rsidRPr="00BB5646" w:rsidRDefault="008E50D8" w:rsidP="0081453D">
      <w:pPr>
        <w:rPr>
          <w:rFonts w:ascii="Arial" w:hAnsi="Arial" w:cs="Arial"/>
          <w:b/>
          <w:bCs/>
          <w:sz w:val="28"/>
          <w:szCs w:val="28"/>
        </w:rPr>
      </w:pPr>
      <w:r w:rsidRPr="00BB5646">
        <w:rPr>
          <w:rFonts w:ascii="Arial" w:hAnsi="Arial" w:cs="Arial"/>
          <w:b/>
          <w:bCs/>
          <w:sz w:val="28"/>
          <w:szCs w:val="28"/>
        </w:rPr>
        <w:t>Szukamy osoby, która będzie wsparciem dla naszego działu New Business i zajmie się:</w:t>
      </w:r>
    </w:p>
    <w:p w14:paraId="74EEFBE9" w14:textId="77777777" w:rsidR="008E50D8" w:rsidRPr="00BB5646" w:rsidRDefault="008E50D8" w:rsidP="0081453D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BB5646">
        <w:rPr>
          <w:rFonts w:ascii="Arial" w:hAnsi="Arial" w:cs="Arial"/>
          <w:sz w:val="28"/>
          <w:szCs w:val="28"/>
        </w:rPr>
        <w:t>monitorowaniem rynku - klientów i konkurencji pod kątem współpracy z naszą organizacją</w:t>
      </w:r>
    </w:p>
    <w:p w14:paraId="5D025484" w14:textId="6F644B87" w:rsidR="00BB5646" w:rsidRPr="00BB5646" w:rsidRDefault="008E50D8" w:rsidP="0081453D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BB5646">
        <w:rPr>
          <w:rFonts w:ascii="Arial" w:hAnsi="Arial" w:cs="Arial"/>
          <w:sz w:val="28"/>
          <w:szCs w:val="28"/>
        </w:rPr>
        <w:t>wykonywaniem czynności polegających na weryfikacji i powiększaniu istniejącej bazy klientów (wykorzystanie social mediów, stron internetowych)</w:t>
      </w:r>
    </w:p>
    <w:p w14:paraId="1A6920FF" w14:textId="77777777" w:rsidR="008E50D8" w:rsidRPr="00BB5646" w:rsidRDefault="008E50D8" w:rsidP="0081453D">
      <w:pPr>
        <w:rPr>
          <w:rFonts w:ascii="Arial" w:hAnsi="Arial" w:cs="Arial"/>
          <w:b/>
          <w:bCs/>
          <w:sz w:val="28"/>
          <w:szCs w:val="28"/>
        </w:rPr>
      </w:pPr>
      <w:r w:rsidRPr="00BB5646">
        <w:rPr>
          <w:rFonts w:ascii="Arial" w:hAnsi="Arial" w:cs="Arial"/>
          <w:b/>
          <w:bCs/>
          <w:sz w:val="28"/>
          <w:szCs w:val="28"/>
        </w:rPr>
        <w:t>Oferujemy:</w:t>
      </w:r>
    </w:p>
    <w:p w14:paraId="4E238D09" w14:textId="77777777" w:rsidR="008E50D8" w:rsidRPr="00BB5646" w:rsidRDefault="008E50D8" w:rsidP="0081453D">
      <w:pPr>
        <w:pStyle w:val="Akapitzlis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BB5646">
        <w:rPr>
          <w:rFonts w:ascii="Arial" w:hAnsi="Arial" w:cs="Arial"/>
          <w:sz w:val="28"/>
          <w:szCs w:val="28"/>
        </w:rPr>
        <w:t>możliwość zdobycia ciekawego doświadczenia zawodowego</w:t>
      </w:r>
    </w:p>
    <w:p w14:paraId="44E6672A" w14:textId="77777777" w:rsidR="008E50D8" w:rsidRPr="00BB5646" w:rsidRDefault="008E50D8" w:rsidP="0081453D">
      <w:pPr>
        <w:pStyle w:val="Akapitzlis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BB5646">
        <w:rPr>
          <w:rFonts w:ascii="Arial" w:hAnsi="Arial" w:cs="Arial"/>
          <w:sz w:val="28"/>
          <w:szCs w:val="28"/>
        </w:rPr>
        <w:t>współpracę z managerem chętnie dzielącym się wiedzą</w:t>
      </w:r>
    </w:p>
    <w:p w14:paraId="56108861" w14:textId="77777777" w:rsidR="008E50D8" w:rsidRPr="00BB5646" w:rsidRDefault="008E50D8" w:rsidP="0081453D">
      <w:pPr>
        <w:pStyle w:val="Akapitzlis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BB5646">
        <w:rPr>
          <w:rFonts w:ascii="Arial" w:hAnsi="Arial" w:cs="Arial"/>
          <w:sz w:val="28"/>
          <w:szCs w:val="28"/>
        </w:rPr>
        <w:t>elastyczny okres współpracy dostosowany do Twoich potrzeb</w:t>
      </w:r>
    </w:p>
    <w:p w14:paraId="534CCE13" w14:textId="77777777" w:rsidR="008E50D8" w:rsidRPr="00BB5646" w:rsidRDefault="008E50D8" w:rsidP="0081453D">
      <w:pPr>
        <w:pStyle w:val="Akapitzlis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BB5646">
        <w:rPr>
          <w:rFonts w:ascii="Arial" w:hAnsi="Arial" w:cs="Arial"/>
          <w:sz w:val="28"/>
          <w:szCs w:val="28"/>
        </w:rPr>
        <w:t>bezpłatne praktyki</w:t>
      </w:r>
    </w:p>
    <w:p w14:paraId="3D3E9AD1" w14:textId="76E7842D" w:rsidR="00BB5646" w:rsidRPr="00BB5646" w:rsidRDefault="008E50D8" w:rsidP="0081453D">
      <w:pPr>
        <w:pStyle w:val="Akapitzlis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BB5646">
        <w:rPr>
          <w:rFonts w:ascii="Arial" w:hAnsi="Arial" w:cs="Arial"/>
          <w:sz w:val="28"/>
          <w:szCs w:val="28"/>
        </w:rPr>
        <w:t>zaświadczenie kadrowe o odbyciu praktyk</w:t>
      </w:r>
    </w:p>
    <w:p w14:paraId="11FA4F35" w14:textId="77777777" w:rsidR="008E50D8" w:rsidRPr="00BB5646" w:rsidRDefault="008E50D8" w:rsidP="0081453D">
      <w:pPr>
        <w:rPr>
          <w:rFonts w:ascii="Arial" w:hAnsi="Arial" w:cs="Arial"/>
          <w:b/>
          <w:bCs/>
          <w:sz w:val="28"/>
          <w:szCs w:val="28"/>
        </w:rPr>
      </w:pPr>
      <w:r w:rsidRPr="00BB5646">
        <w:rPr>
          <w:rFonts w:ascii="Arial" w:hAnsi="Arial" w:cs="Arial"/>
          <w:b/>
          <w:bCs/>
          <w:sz w:val="28"/>
          <w:szCs w:val="28"/>
        </w:rPr>
        <w:t>Wymagania:</w:t>
      </w:r>
    </w:p>
    <w:p w14:paraId="4ABD5B1A" w14:textId="77777777" w:rsidR="008E50D8" w:rsidRPr="00BB5646" w:rsidRDefault="008E50D8" w:rsidP="0081453D">
      <w:pPr>
        <w:pStyle w:val="Akapitzlist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BB5646">
        <w:rPr>
          <w:rFonts w:ascii="Arial" w:hAnsi="Arial" w:cs="Arial"/>
          <w:sz w:val="28"/>
          <w:szCs w:val="28"/>
        </w:rPr>
        <w:t>komunikatywność i otwartość</w:t>
      </w:r>
    </w:p>
    <w:p w14:paraId="5D5CCCC9" w14:textId="77777777" w:rsidR="008E50D8" w:rsidRPr="00BB5646" w:rsidRDefault="008E50D8" w:rsidP="0081453D">
      <w:pPr>
        <w:pStyle w:val="Akapitzlist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BB5646">
        <w:rPr>
          <w:rFonts w:ascii="Arial" w:hAnsi="Arial" w:cs="Arial"/>
          <w:sz w:val="28"/>
          <w:szCs w:val="28"/>
        </w:rPr>
        <w:t>chęci do zdobywania wiedzy – wszystkiego innego Cię nauczymy</w:t>
      </w:r>
    </w:p>
    <w:p w14:paraId="4C291AC7" w14:textId="110516AB" w:rsidR="008E50D8" w:rsidRPr="00BB5646" w:rsidRDefault="008E50D8" w:rsidP="00BB5646">
      <w:pPr>
        <w:jc w:val="center"/>
        <w:rPr>
          <w:rFonts w:ascii="Arial" w:hAnsi="Arial" w:cs="Arial"/>
          <w:sz w:val="24"/>
          <w:szCs w:val="24"/>
        </w:rPr>
      </w:pPr>
    </w:p>
    <w:p w14:paraId="0B4347EF" w14:textId="77777777" w:rsidR="00BB5646" w:rsidRPr="00BB5646" w:rsidRDefault="00BB5646" w:rsidP="00BB5646">
      <w:pPr>
        <w:jc w:val="center"/>
        <w:rPr>
          <w:rFonts w:ascii="Arial" w:hAnsi="Arial" w:cs="Arial"/>
          <w:sz w:val="24"/>
          <w:szCs w:val="24"/>
        </w:rPr>
      </w:pPr>
    </w:p>
    <w:p w14:paraId="5FF52360" w14:textId="22C6AE63" w:rsidR="008E50D8" w:rsidRPr="00BB5646" w:rsidRDefault="008E50D8" w:rsidP="00BB5646">
      <w:pPr>
        <w:rPr>
          <w:rFonts w:ascii="Arial" w:hAnsi="Arial" w:cs="Arial"/>
          <w:sz w:val="24"/>
          <w:szCs w:val="24"/>
        </w:rPr>
      </w:pPr>
      <w:r w:rsidRPr="00BB5646">
        <w:rPr>
          <w:rFonts w:ascii="Arial" w:hAnsi="Arial" w:cs="Arial"/>
          <w:sz w:val="24"/>
          <w:szCs w:val="24"/>
        </w:rPr>
        <w:t xml:space="preserve">Zainteresowane osoby prosimy o kontakt z naszym działem HR pod adresem: </w:t>
      </w:r>
      <w:hyperlink r:id="rId5" w:history="1">
        <w:r w:rsidRPr="00BB5646">
          <w:rPr>
            <w:rStyle w:val="Hipercze"/>
            <w:rFonts w:ascii="Arial" w:hAnsi="Arial" w:cs="Arial"/>
            <w:sz w:val="24"/>
            <w:szCs w:val="24"/>
          </w:rPr>
          <w:t>hr@oex.pl</w:t>
        </w:r>
      </w:hyperlink>
      <w:r w:rsidRPr="00BB5646">
        <w:rPr>
          <w:rFonts w:ascii="Arial" w:hAnsi="Arial" w:cs="Arial"/>
          <w:sz w:val="24"/>
          <w:szCs w:val="24"/>
        </w:rPr>
        <w:t xml:space="preserve"> – chętnie udzielimy szczegółów.</w:t>
      </w:r>
    </w:p>
    <w:p w14:paraId="5A5B06F8" w14:textId="77777777" w:rsidR="008E50D8" w:rsidRPr="002D6FC0" w:rsidRDefault="008E50D8" w:rsidP="00BB5646">
      <w:pPr>
        <w:jc w:val="center"/>
      </w:pPr>
    </w:p>
    <w:p w14:paraId="712743EA" w14:textId="77777777" w:rsidR="008E50D8" w:rsidRPr="00905FC0" w:rsidRDefault="008E50D8" w:rsidP="008E50D8">
      <w:pPr>
        <w:jc w:val="both"/>
        <w:rPr>
          <w:rFonts w:cstheme="minorHAnsi"/>
        </w:rPr>
      </w:pPr>
    </w:p>
    <w:p w14:paraId="0D37C272" w14:textId="77777777" w:rsidR="00A17BF3" w:rsidRDefault="00A17BF3"/>
    <w:sectPr w:rsidR="00A17BF3" w:rsidSect="008E5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4783"/>
    <w:multiLevelType w:val="hybridMultilevel"/>
    <w:tmpl w:val="6F2EA4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D112A8"/>
    <w:multiLevelType w:val="hybridMultilevel"/>
    <w:tmpl w:val="C2245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2019E"/>
    <w:multiLevelType w:val="hybridMultilevel"/>
    <w:tmpl w:val="659433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C53389"/>
    <w:multiLevelType w:val="hybridMultilevel"/>
    <w:tmpl w:val="916209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5C79D3"/>
    <w:multiLevelType w:val="hybridMultilevel"/>
    <w:tmpl w:val="BA609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F4176"/>
    <w:multiLevelType w:val="hybridMultilevel"/>
    <w:tmpl w:val="1B6C5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D8"/>
    <w:rsid w:val="0075212B"/>
    <w:rsid w:val="0081453D"/>
    <w:rsid w:val="008E50D8"/>
    <w:rsid w:val="00A17BF3"/>
    <w:rsid w:val="00BB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1DCA"/>
  <w15:chartTrackingRefBased/>
  <w15:docId w15:val="{88053BFE-4D49-4E8F-9244-BCFFE7A2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0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0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50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oex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834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Widurska</dc:creator>
  <cp:keywords/>
  <dc:description/>
  <cp:lastModifiedBy>Katarzyna Kowalczuk</cp:lastModifiedBy>
  <cp:revision>3</cp:revision>
  <dcterms:created xsi:type="dcterms:W3CDTF">2024-08-20T11:15:00Z</dcterms:created>
  <dcterms:modified xsi:type="dcterms:W3CDTF">2024-08-20T13:12:00Z</dcterms:modified>
</cp:coreProperties>
</file>