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A4F1" w14:textId="77777777" w:rsidR="0041492F" w:rsidRPr="0041492F" w:rsidRDefault="0041492F" w:rsidP="004149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Młodszy Specjalista ds. Rozliczeń Klientów Korporacyjnych</w:t>
      </w:r>
    </w:p>
    <w:p w14:paraId="680258E3" w14:textId="3E65C747" w:rsidR="0041492F" w:rsidRPr="0041492F" w:rsidRDefault="0041492F" w:rsidP="0041492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Miejsce pracy: Warszawa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Zawodzie 5</w:t>
      </w:r>
    </w:p>
    <w:p w14:paraId="3D18E42B" w14:textId="77777777" w:rsidR="0041492F" w:rsidRPr="0041492F" w:rsidRDefault="0041492F" w:rsidP="0041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nas</w:t>
      </w:r>
    </w:p>
    <w:p w14:paraId="7EF60814" w14:textId="77777777" w:rsidR="0041492F" w:rsidRPr="0041492F" w:rsidRDefault="0041492F" w:rsidP="0041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PreZero jest jednym z wiodących dostawców usług w zakresie gospodarki odpadami</w:t>
      </w: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ochrony środowiska. Jesteśmy najlepsi w tym, co robimy dlatego, że zatrudniamy najlepszych ludzi. Pora powiększyć nasz zespół! Poszukujemy zaangażowanych pracowników, którzy potrafią szybko dostosować się do zmieniających się wyzwań naszego rynku, chcą pracować w ekscytującym, obiecującym oraz innowacyjnym środowisku i rozwijać się razem z nami.</w:t>
      </w:r>
    </w:p>
    <w:p w14:paraId="3FA0EBE4" w14:textId="77777777" w:rsidR="0041492F" w:rsidRPr="0041492F" w:rsidRDefault="0041492F" w:rsidP="0041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Twój zakres obowiązków</w:t>
      </w:r>
    </w:p>
    <w:p w14:paraId="1B8650CA" w14:textId="77777777" w:rsidR="0041492F" w:rsidRPr="0041492F" w:rsidRDefault="0041492F" w:rsidP="0041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Wprowadzanie danych klienta i/lub podwykonawcy do systemu informatycznego.</w:t>
      </w:r>
    </w:p>
    <w:p w14:paraId="0AD60963" w14:textId="77777777" w:rsidR="0041492F" w:rsidRPr="0041492F" w:rsidRDefault="0041492F" w:rsidP="0041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 aktualizowanie wybranych rejestrów i/lub raportów dla Klienta i na potrzeby wewnętrzne.</w:t>
      </w:r>
    </w:p>
    <w:p w14:paraId="5032D0B0" w14:textId="77777777" w:rsidR="0041492F" w:rsidRPr="0041492F" w:rsidRDefault="0041492F" w:rsidP="0041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Weryfikacja faktur kosztowych zgodnie z wewnętrznymi procedurami.</w:t>
      </w:r>
    </w:p>
    <w:p w14:paraId="487CD2D8" w14:textId="77777777" w:rsidR="0041492F" w:rsidRPr="0041492F" w:rsidRDefault="0041492F" w:rsidP="0041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Weryfikacja dokumentacji porealizacyjnej.</w:t>
      </w:r>
    </w:p>
    <w:p w14:paraId="77B17950" w14:textId="77777777" w:rsidR="0041492F" w:rsidRPr="0041492F" w:rsidRDefault="0041492F" w:rsidP="0041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Weryfikacja i wystawianie dokumentów środowiskowych zgodnie z wewnętrznymi procedurami.</w:t>
      </w:r>
    </w:p>
    <w:p w14:paraId="6E87F1E3" w14:textId="77777777" w:rsidR="0041492F" w:rsidRPr="0041492F" w:rsidRDefault="0041492F" w:rsidP="00414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Weryfikacja danych oraz dokumentacji do wystawiania faktur sprzedażowych.</w:t>
      </w:r>
    </w:p>
    <w:p w14:paraId="70578D2B" w14:textId="77777777" w:rsidR="0041492F" w:rsidRPr="0041492F" w:rsidRDefault="0041492F" w:rsidP="0041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Nasze wymagania</w:t>
      </w:r>
    </w:p>
    <w:p w14:paraId="69CFA6A0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najmniej roczne doświadczenie zawodowe na podobnym stanowisku.</w:t>
      </w:r>
    </w:p>
    <w:p w14:paraId="5E3839A4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wyższe (preferowane: ekonomia, zarządzanie, ochrona środowiska).</w:t>
      </w:r>
    </w:p>
    <w:p w14:paraId="2E082989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pakietu MS Office, w tym znajomości MS Excel w stopniu zaawansowanym.</w:t>
      </w:r>
    </w:p>
    <w:p w14:paraId="0A2E4843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z dokumentami.</w:t>
      </w:r>
    </w:p>
    <w:p w14:paraId="2C96DD80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dobre zdolności organizacji swojej pracy.</w:t>
      </w:r>
    </w:p>
    <w:p w14:paraId="32BC42F4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Systematyczność, dokładność.</w:t>
      </w:r>
    </w:p>
    <w:p w14:paraId="7B61611B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pod presją czasu.</w:t>
      </w:r>
    </w:p>
    <w:p w14:paraId="61D73A2C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samodzielnej i w zespole.</w:t>
      </w:r>
    </w:p>
    <w:p w14:paraId="18DFA372" w14:textId="77777777" w:rsidR="0041492F" w:rsidRPr="0041492F" w:rsidRDefault="0041492F" w:rsidP="00414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Dodatkowym atutem będzie wiedza z zakresu gospodarki odpadami.</w:t>
      </w:r>
    </w:p>
    <w:p w14:paraId="568E10BF" w14:textId="77777777" w:rsidR="0041492F" w:rsidRPr="0041492F" w:rsidRDefault="0041492F" w:rsidP="0041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oferujemy</w:t>
      </w:r>
    </w:p>
    <w:p w14:paraId="23256267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Rozwój zawodowy.</w:t>
      </w:r>
    </w:p>
    <w:p w14:paraId="6C3CDC49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Elastyczne godziny pracy.</w:t>
      </w:r>
    </w:p>
    <w:p w14:paraId="75DBD8AC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szkoleniach branżowych/zawodowych.</w:t>
      </w:r>
    </w:p>
    <w:p w14:paraId="0E143DF1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Dofinansowanie przez pracodawcę nauki (np. języki obce).</w:t>
      </w:r>
    </w:p>
    <w:p w14:paraId="3998F8FA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Prywatną opiekę medyczną oraz grupowe ubezpieczenie na życie finansowane przez pracodawcę.</w:t>
      </w:r>
    </w:p>
    <w:p w14:paraId="3C947207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Prywatną opiekę medyczną dla Twojej rodziny na preferencyjnych warunkach.</w:t>
      </w:r>
    </w:p>
    <w:p w14:paraId="25E73CE7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Kartę Multisport na preferencyjnych warunkach.</w:t>
      </w:r>
    </w:p>
    <w:p w14:paraId="331832E6" w14:textId="77777777" w:rsidR="0041492F" w:rsidRPr="0041492F" w:rsidRDefault="0041492F" w:rsidP="00414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49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Atrakcyjne świadczenia z funduszu socjalnego.</w:t>
      </w:r>
    </w:p>
    <w:p w14:paraId="5AFEF698" w14:textId="0101C671" w:rsidR="0043005D" w:rsidRPr="004C2DA1" w:rsidRDefault="00D17382">
      <w:pPr>
        <w:rPr>
          <w:rFonts w:ascii="Tahoma" w:hAnsi="Tahoma"/>
        </w:rPr>
      </w:pPr>
      <w:r w:rsidRPr="00D17382">
        <w:rPr>
          <w:rFonts w:ascii="Tahoma" w:hAnsi="Tahoma"/>
        </w:rPr>
        <w:t>Link aplikacyjny dla</w:t>
      </w:r>
      <w:r>
        <w:rPr>
          <w:rFonts w:ascii="Tahoma" w:hAnsi="Tahoma"/>
        </w:rPr>
        <w:t xml:space="preserve"> </w:t>
      </w:r>
      <w:r w:rsidRPr="00D17382">
        <w:rPr>
          <w:rFonts w:ascii="Tahoma" w:hAnsi="Tahoma"/>
        </w:rPr>
        <w:t>kandydatów: </w:t>
      </w:r>
      <w:hyperlink r:id="rId5" w:tgtFrame="_blank" w:history="1">
        <w:r w:rsidRPr="00D17382">
          <w:rPr>
            <w:rStyle w:val="Hipercze"/>
            <w:rFonts w:ascii="Tahoma" w:hAnsi="Tahoma"/>
          </w:rPr>
          <w:t>https://system.erecruiter.pl/FormTemplates/RecruitmentForm.aspx?WebID=4e855f90ca2c40e48cbb6ada45f90d3a</w:t>
        </w:r>
      </w:hyperlink>
    </w:p>
    <w:sectPr w:rsidR="0043005D" w:rsidRPr="004C2DA1" w:rsidSect="00C10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A42"/>
    <w:multiLevelType w:val="multilevel"/>
    <w:tmpl w:val="5E4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80B04"/>
    <w:multiLevelType w:val="multilevel"/>
    <w:tmpl w:val="939C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15C72"/>
    <w:multiLevelType w:val="multilevel"/>
    <w:tmpl w:val="A75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2F"/>
    <w:rsid w:val="0041492F"/>
    <w:rsid w:val="0043005D"/>
    <w:rsid w:val="004C2DA1"/>
    <w:rsid w:val="00C106ED"/>
    <w:rsid w:val="00D1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272F"/>
  <w15:chartTrackingRefBased/>
  <w15:docId w15:val="{3AC077E1-DA24-4265-A983-E98AD57B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173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stem.erecruiter.pl/FormTemplates/RecruitmentForm.aspx?WebID=4e855f90ca2c40e48cbb6ada45f90d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Wójtowicz</dc:creator>
  <cp:keywords/>
  <dc:description/>
  <cp:lastModifiedBy>Marlena Burkot</cp:lastModifiedBy>
  <cp:revision>2</cp:revision>
  <dcterms:created xsi:type="dcterms:W3CDTF">2024-07-02T12:21:00Z</dcterms:created>
  <dcterms:modified xsi:type="dcterms:W3CDTF">2024-07-02T12:49:00Z</dcterms:modified>
</cp:coreProperties>
</file>